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586" w:rsidRDefault="00832586" w:rsidP="00832586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6" w:history="1">
        <w:r w:rsidRPr="0040484C">
          <w:t>буйруғига</w:t>
        </w:r>
        <w:r>
          <w:rPr>
            <w:rStyle w:val="a7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076844">
        <w:t>43</w:t>
      </w:r>
      <w:r>
        <w:rPr>
          <w:lang w:val="uz-Cyrl-UZ"/>
        </w:rPr>
        <w:t xml:space="preserve">-ИЛОВА </w:t>
      </w:r>
    </w:p>
    <w:p w:rsidR="005C42F2" w:rsidRPr="006303D3" w:rsidRDefault="00DD7D7A" w:rsidP="005C42F2">
      <w:pPr>
        <w:jc w:val="center"/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303D3"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КРИКЕТ</w:t>
      </w:r>
    </w:p>
    <w:p w:rsidR="005C42F2" w:rsidRPr="006303D3" w:rsidRDefault="005C42F2" w:rsidP="005C42F2">
      <w:pPr>
        <w:spacing w:before="4" w:after="1"/>
        <w:jc w:val="center"/>
        <w:rPr>
          <w:color w:val="000000" w:themeColor="text1"/>
          <w:lang w:val="uz-Latn-UZ"/>
        </w:rPr>
      </w:pPr>
      <w:r w:rsidRPr="006303D3">
        <w:rPr>
          <w:color w:val="000000" w:themeColor="text1"/>
          <w:lang w:val="uz-Latn-UZ"/>
        </w:rPr>
        <w:t>спорт турларининг ягона спорт таснифи</w:t>
      </w:r>
    </w:p>
    <w:p w:rsidR="00B73E5F" w:rsidRPr="006303D3" w:rsidRDefault="00B73E5F" w:rsidP="00B73E5F">
      <w:pPr>
        <w:rPr>
          <w:color w:val="000000" w:themeColor="text1"/>
          <w:lang w:val="uz-Latn-UZ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09"/>
        <w:gridCol w:w="7371"/>
        <w:gridCol w:w="1985"/>
      </w:tblGrid>
      <w:tr w:rsidR="00B73E5F" w:rsidRPr="006303D3" w:rsidTr="00DD7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3E5F" w:rsidRPr="006303D3" w:rsidRDefault="00B73E5F" w:rsidP="001E53D2">
            <w:pPr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303D3">
              <w:rPr>
                <w:b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3E5F" w:rsidRPr="006303D3" w:rsidRDefault="00B73E5F" w:rsidP="001E53D2">
            <w:pPr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303D3">
              <w:rPr>
                <w:b/>
                <w:color w:val="000000" w:themeColor="text1"/>
                <w:lang w:val="uz-Latn-UZ" w:eastAsia="en-US"/>
              </w:rPr>
              <w:t>Мусобақалар даражаси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3E5F" w:rsidRPr="006303D3" w:rsidRDefault="00B73E5F" w:rsidP="001E53D2">
            <w:pPr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303D3">
              <w:rPr>
                <w:b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B73E5F" w:rsidRPr="006303D3" w:rsidTr="00A93C56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73E5F" w:rsidRPr="006303D3" w:rsidRDefault="00B73E5F" w:rsidP="001E53D2">
            <w:pPr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303D3">
              <w:rPr>
                <w:b/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B73E5F" w:rsidRPr="006303D3" w:rsidTr="00DD7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3E5F" w:rsidRPr="006303D3" w:rsidRDefault="00B73E5F" w:rsidP="00DD7D7A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73E5F" w:rsidRPr="006303D3" w:rsidRDefault="00B73E5F" w:rsidP="001E53D2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 xml:space="preserve">Олимпия ўйинлари </w:t>
            </w:r>
            <w:r w:rsidR="005F73E4" w:rsidRPr="006303D3">
              <w:rPr>
                <w:color w:val="000000" w:themeColor="text1"/>
                <w:lang w:val="uz-Latn-UZ" w:eastAsia="en-US"/>
              </w:rPr>
              <w:t>(</w:t>
            </w:r>
            <w:r w:rsidR="00D55BD6" w:rsidRPr="006303D3">
              <w:rPr>
                <w:color w:val="000000" w:themeColor="text1"/>
                <w:lang w:val="uz-Latn-UZ" w:eastAsia="en-US"/>
              </w:rPr>
              <w:t>катталар</w:t>
            </w:r>
            <w:r w:rsidR="005F73E4" w:rsidRPr="006303D3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3E5F" w:rsidRPr="006303D3" w:rsidRDefault="006303D3" w:rsidP="001E53D2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C66266" w:rsidRPr="006303D3" w:rsidTr="00DD7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266" w:rsidRPr="006303D3" w:rsidRDefault="00C66266" w:rsidP="00DD7D7A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266" w:rsidRPr="006303D3" w:rsidRDefault="00C66266" w:rsidP="00C66266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Жаҳон чемпионати (катталар, 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266" w:rsidRPr="006303D3" w:rsidRDefault="006303D3" w:rsidP="00C66266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C66266" w:rsidRPr="006303D3" w:rsidTr="00DD7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266" w:rsidRPr="006303D3" w:rsidRDefault="00C66266" w:rsidP="00DD7D7A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6266" w:rsidRPr="006303D3" w:rsidRDefault="00C66266" w:rsidP="00C66266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Осиё ўйинлари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6266" w:rsidRPr="006303D3" w:rsidRDefault="00C66266" w:rsidP="00C66266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C66266" w:rsidRPr="006303D3" w:rsidTr="00DD7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266" w:rsidRPr="006303D3" w:rsidRDefault="00C66266" w:rsidP="00DD7D7A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6266" w:rsidRPr="006303D3" w:rsidRDefault="00C66266" w:rsidP="00C66266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Осиё чемпионати (катталар, 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6266" w:rsidRPr="006303D3" w:rsidRDefault="00C66266" w:rsidP="00C66266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C66266" w:rsidRPr="006303D3" w:rsidTr="00A93C56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C66266" w:rsidRPr="006303D3" w:rsidRDefault="00C66266" w:rsidP="00C66266">
            <w:pPr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303D3">
              <w:rPr>
                <w:b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A93C56" w:rsidRPr="006303D3" w:rsidTr="00DD7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3C56" w:rsidRPr="006303D3" w:rsidRDefault="00A93C56" w:rsidP="00A93C56">
            <w:pPr>
              <w:numPr>
                <w:ilvl w:val="0"/>
                <w:numId w:val="2"/>
              </w:numPr>
              <w:tabs>
                <w:tab w:val="left" w:pos="0"/>
                <w:tab w:val="left" w:pos="250"/>
              </w:tabs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3C56" w:rsidRPr="006303D3" w:rsidRDefault="00A93C56" w:rsidP="00A93C56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Осиё ўйинлари (катталар)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3C56" w:rsidRPr="006303D3" w:rsidRDefault="00A93C56" w:rsidP="00A93C56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4-8</w:t>
            </w:r>
          </w:p>
        </w:tc>
      </w:tr>
      <w:tr w:rsidR="00A93C56" w:rsidRPr="006303D3" w:rsidTr="00DD7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3C56" w:rsidRPr="006303D3" w:rsidRDefault="00A93C56" w:rsidP="00A93C56">
            <w:pPr>
              <w:numPr>
                <w:ilvl w:val="0"/>
                <w:numId w:val="2"/>
              </w:numPr>
              <w:tabs>
                <w:tab w:val="left" w:pos="0"/>
                <w:tab w:val="left" w:pos="250"/>
              </w:tabs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3C56" w:rsidRPr="006303D3" w:rsidRDefault="00A93C56" w:rsidP="00A93C56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Осиё чемпионати (катталар, ёшлар)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3C56" w:rsidRPr="006303D3" w:rsidRDefault="00A93C56" w:rsidP="00A93C56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4-8</w:t>
            </w:r>
          </w:p>
        </w:tc>
      </w:tr>
      <w:tr w:rsidR="00C66266" w:rsidRPr="006303D3" w:rsidTr="00DD7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266" w:rsidRPr="006303D3" w:rsidRDefault="00C66266" w:rsidP="00A93C56">
            <w:pPr>
              <w:numPr>
                <w:ilvl w:val="0"/>
                <w:numId w:val="2"/>
              </w:numPr>
              <w:tabs>
                <w:tab w:val="left" w:pos="0"/>
                <w:tab w:val="left" w:pos="250"/>
              </w:tabs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6266" w:rsidRPr="006303D3" w:rsidRDefault="00C66266" w:rsidP="00DD7D7A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Ўзбекистон чемпионати (катталар, ёшлар)</w:t>
            </w:r>
            <w:r w:rsidR="00A93C56" w:rsidRPr="006303D3">
              <w:rPr>
                <w:color w:val="000000" w:themeColor="text1"/>
                <w:lang w:val="uz-Latn-UZ" w:eastAsia="en-US"/>
              </w:rPr>
              <w:t xml:space="preserve"> </w:t>
            </w:r>
            <w:r w:rsidRPr="006303D3">
              <w:rPr>
                <w:color w:val="000000" w:themeColor="text1"/>
                <w:lang w:val="uz-Latn-UZ" w:eastAsia="en-US"/>
              </w:rPr>
              <w:t xml:space="preserve">(85-120 </w:t>
            </w:r>
            <w:r w:rsidR="00DD7D7A" w:rsidRPr="006303D3">
              <w:rPr>
                <w:color w:val="000000" w:themeColor="text1"/>
                <w:lang w:val="uz-Latn-UZ" w:eastAsia="en-US"/>
              </w:rPr>
              <w:t>балл</w:t>
            </w:r>
            <w:r w:rsidRPr="006303D3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6266" w:rsidRPr="006303D3" w:rsidRDefault="00C66266" w:rsidP="00C66266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C66266" w:rsidRPr="006303D3" w:rsidTr="00DD7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266" w:rsidRPr="006303D3" w:rsidRDefault="00C66266" w:rsidP="00A93C56">
            <w:pPr>
              <w:numPr>
                <w:ilvl w:val="0"/>
                <w:numId w:val="2"/>
              </w:numPr>
              <w:tabs>
                <w:tab w:val="left" w:pos="0"/>
                <w:tab w:val="left" w:pos="250"/>
              </w:tabs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266" w:rsidRPr="006303D3" w:rsidRDefault="00C66266" w:rsidP="00DD7D7A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Ўзбекистон кубоги (катталар, ёшлар)</w:t>
            </w:r>
            <w:r w:rsidR="00DD7D7A" w:rsidRPr="006303D3">
              <w:rPr>
                <w:color w:val="000000" w:themeColor="text1"/>
                <w:lang w:val="uz-Latn-UZ" w:eastAsia="en-US"/>
              </w:rPr>
              <w:t xml:space="preserve"> </w:t>
            </w:r>
            <w:r w:rsidRPr="006303D3">
              <w:rPr>
                <w:color w:val="000000" w:themeColor="text1"/>
                <w:lang w:val="uz-Latn-UZ" w:eastAsia="en-US"/>
              </w:rPr>
              <w:t xml:space="preserve">(80-120 </w:t>
            </w:r>
            <w:r w:rsidR="00A93C56" w:rsidRPr="006303D3">
              <w:rPr>
                <w:color w:val="000000" w:themeColor="text1"/>
                <w:lang w:val="uz-Latn-UZ" w:eastAsia="en-US"/>
              </w:rPr>
              <w:t>балл</w:t>
            </w:r>
            <w:r w:rsidRPr="006303D3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266" w:rsidRPr="006303D3" w:rsidRDefault="00C66266" w:rsidP="00C66266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C66266" w:rsidRPr="006303D3" w:rsidTr="00A93C56">
        <w:tblPrEx>
          <w:tblLook w:val="04A0" w:firstRow="1" w:lastRow="0" w:firstColumn="1" w:lastColumn="0" w:noHBand="0" w:noVBand="1"/>
        </w:tblPrEx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66266" w:rsidRPr="006303D3" w:rsidRDefault="00C66266" w:rsidP="00C66266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b/>
                <w:color w:val="000000" w:themeColor="text1"/>
                <w:lang w:val="uz-Latn-UZ" w:eastAsia="en-US"/>
              </w:rPr>
              <w:t>Ўзбекистон спорт усталига номзод</w:t>
            </w:r>
          </w:p>
        </w:tc>
      </w:tr>
      <w:tr w:rsidR="00A93C56" w:rsidRPr="006303D3" w:rsidTr="00DD7D7A">
        <w:tblPrEx>
          <w:tblLook w:val="04A0" w:firstRow="1" w:lastRow="0" w:firstColumn="1" w:lastColumn="0" w:noHBand="0" w:noVBand="1"/>
        </w:tblPrEx>
        <w:trPr>
          <w:trHeight w:val="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3C56" w:rsidRPr="006303D3" w:rsidRDefault="00A93C56" w:rsidP="00A93C56">
            <w:pPr>
              <w:pStyle w:val="a5"/>
              <w:numPr>
                <w:ilvl w:val="0"/>
                <w:numId w:val="10"/>
              </w:numPr>
              <w:tabs>
                <w:tab w:val="left" w:pos="193"/>
              </w:tabs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3C56" w:rsidRPr="006303D3" w:rsidRDefault="00A93C56" w:rsidP="00DD7D7A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Ўзбекистон чемпионати (катталар, ёшлар) (75-110 балл)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3C56" w:rsidRPr="006303D3" w:rsidRDefault="00A93C56" w:rsidP="00A93C56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3-4</w:t>
            </w:r>
          </w:p>
        </w:tc>
      </w:tr>
      <w:tr w:rsidR="00A93C56" w:rsidRPr="006303D3" w:rsidTr="00DD7D7A">
        <w:tblPrEx>
          <w:tblLook w:val="04A0" w:firstRow="1" w:lastRow="0" w:firstColumn="1" w:lastColumn="0" w:noHBand="0" w:noVBand="1"/>
        </w:tblPrEx>
        <w:trPr>
          <w:trHeight w:val="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3C56" w:rsidRPr="006303D3" w:rsidRDefault="00A93C56" w:rsidP="00A93C56">
            <w:pPr>
              <w:pStyle w:val="a5"/>
              <w:numPr>
                <w:ilvl w:val="0"/>
                <w:numId w:val="10"/>
              </w:numPr>
              <w:tabs>
                <w:tab w:val="left" w:pos="193"/>
              </w:tabs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3C56" w:rsidRPr="006303D3" w:rsidRDefault="00A93C56" w:rsidP="00DD7D7A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Ўзбекистон кубоги (катталар, ёшлар)</w:t>
            </w:r>
            <w:r w:rsidR="00DD7D7A" w:rsidRPr="006303D3">
              <w:rPr>
                <w:color w:val="000000" w:themeColor="text1"/>
                <w:lang w:val="uz-Latn-UZ" w:eastAsia="en-US"/>
              </w:rPr>
              <w:t xml:space="preserve"> </w:t>
            </w:r>
            <w:r w:rsidRPr="006303D3">
              <w:rPr>
                <w:color w:val="000000" w:themeColor="text1"/>
                <w:lang w:val="uz-Latn-UZ" w:eastAsia="en-US"/>
              </w:rPr>
              <w:t>(75-105 балл)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3C56" w:rsidRPr="006303D3" w:rsidRDefault="00A93C56" w:rsidP="00A93C56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3-4</w:t>
            </w:r>
          </w:p>
        </w:tc>
      </w:tr>
      <w:tr w:rsidR="00C66266" w:rsidRPr="006303D3" w:rsidTr="00A93C56">
        <w:tblPrEx>
          <w:tblLook w:val="04A0" w:firstRow="1" w:lastRow="0" w:firstColumn="1" w:lastColumn="0" w:noHBand="0" w:noVBand="1"/>
        </w:tblPrEx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66266" w:rsidRPr="006303D3" w:rsidRDefault="00C66266" w:rsidP="00C66266">
            <w:pPr>
              <w:spacing w:after="60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6303D3">
              <w:rPr>
                <w:b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A93C56" w:rsidRPr="006303D3" w:rsidTr="00DD7D7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3C56" w:rsidRPr="006303D3" w:rsidRDefault="00A93C56" w:rsidP="00A93C56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3C56" w:rsidRPr="006303D3" w:rsidRDefault="00A93C56" w:rsidP="00DD7D7A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Ўзбекистон чемпионати (катталар, ёшлар) (65-10</w:t>
            </w:r>
            <w:r w:rsidR="00DD7D7A" w:rsidRPr="006303D3">
              <w:rPr>
                <w:color w:val="000000" w:themeColor="text1"/>
                <w:lang w:val="uz-Latn-UZ" w:eastAsia="en-US"/>
              </w:rPr>
              <w:t>0 балл</w:t>
            </w:r>
            <w:r w:rsidRPr="006303D3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3C56" w:rsidRPr="006303D3" w:rsidRDefault="00A93C56" w:rsidP="00A93C56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A93C56" w:rsidRPr="006303D3" w:rsidTr="00DD7D7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3C56" w:rsidRPr="006303D3" w:rsidRDefault="00A93C56" w:rsidP="00A93C56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3C56" w:rsidRPr="006303D3" w:rsidRDefault="00A93C56" w:rsidP="00DD7D7A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Ўзбекистон кубоги (катталар, ёшлар)</w:t>
            </w:r>
            <w:r w:rsidR="00DD7D7A" w:rsidRPr="006303D3">
              <w:rPr>
                <w:color w:val="000000" w:themeColor="text1"/>
                <w:lang w:val="uz-Latn-UZ" w:eastAsia="en-US"/>
              </w:rPr>
              <w:t xml:space="preserve"> </w:t>
            </w:r>
            <w:r w:rsidRPr="006303D3">
              <w:rPr>
                <w:color w:val="000000" w:themeColor="text1"/>
                <w:lang w:val="uz-Latn-UZ" w:eastAsia="en-US"/>
              </w:rPr>
              <w:t>(60-100</w:t>
            </w:r>
            <w:r w:rsidR="00DD7D7A" w:rsidRPr="006303D3">
              <w:rPr>
                <w:color w:val="000000" w:themeColor="text1"/>
                <w:lang w:val="uz-Latn-UZ" w:eastAsia="en-US"/>
              </w:rPr>
              <w:t xml:space="preserve"> балл</w:t>
            </w:r>
            <w:r w:rsidRPr="006303D3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3C56" w:rsidRPr="006303D3" w:rsidRDefault="00A93C56" w:rsidP="00A93C56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C66266" w:rsidRPr="006303D3" w:rsidTr="00A93C56">
        <w:tblPrEx>
          <w:tblLook w:val="04A0" w:firstRow="1" w:lastRow="0" w:firstColumn="1" w:lastColumn="0" w:noHBand="0" w:noVBand="1"/>
        </w:tblPrEx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66266" w:rsidRPr="006303D3" w:rsidRDefault="00C66266" w:rsidP="00C66266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b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A93C56" w:rsidRPr="006303D3" w:rsidTr="00DD7D7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3C56" w:rsidRPr="006303D3" w:rsidRDefault="00A93C56" w:rsidP="00A93C56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3C56" w:rsidRPr="006303D3" w:rsidRDefault="00A93C56" w:rsidP="00DD7D7A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Ўзбекистон чемпионати (катталар, ёшлар) (45-80</w:t>
            </w:r>
            <w:r w:rsidR="00DD7D7A" w:rsidRPr="006303D3">
              <w:rPr>
                <w:color w:val="000000" w:themeColor="text1"/>
                <w:lang w:val="uz-Latn-UZ" w:eastAsia="en-US"/>
              </w:rPr>
              <w:t xml:space="preserve"> балл</w:t>
            </w:r>
            <w:r w:rsidRPr="006303D3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3C56" w:rsidRPr="006303D3" w:rsidRDefault="00A93C56" w:rsidP="00A93C56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A93C56" w:rsidRPr="006303D3" w:rsidTr="00DD7D7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3C56" w:rsidRPr="006303D3" w:rsidRDefault="00A93C56" w:rsidP="00A93C56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3C56" w:rsidRPr="006303D3" w:rsidRDefault="00A93C56" w:rsidP="00DD7D7A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Ўзбекистон кубоги (катталар, ёшлар)</w:t>
            </w:r>
            <w:r w:rsidR="00DD7D7A" w:rsidRPr="006303D3">
              <w:rPr>
                <w:color w:val="000000" w:themeColor="text1"/>
                <w:lang w:val="uz-Latn-UZ" w:eastAsia="en-US"/>
              </w:rPr>
              <w:t xml:space="preserve"> </w:t>
            </w:r>
            <w:r w:rsidRPr="006303D3">
              <w:rPr>
                <w:color w:val="000000" w:themeColor="text1"/>
                <w:lang w:val="uz-Latn-UZ" w:eastAsia="en-US"/>
              </w:rPr>
              <w:t>(40-80 балл)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3C56" w:rsidRPr="006303D3" w:rsidRDefault="00A93C56" w:rsidP="00A93C56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C66266" w:rsidRPr="006303D3" w:rsidTr="00A93C56">
        <w:tblPrEx>
          <w:tblLook w:val="04A0" w:firstRow="1" w:lastRow="0" w:firstColumn="1" w:lastColumn="0" w:noHBand="0" w:noVBand="1"/>
        </w:tblPrEx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66266" w:rsidRPr="006303D3" w:rsidRDefault="00C66266" w:rsidP="00C66266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b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A93C56" w:rsidRPr="006303D3" w:rsidTr="00DD7D7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3C56" w:rsidRPr="006303D3" w:rsidRDefault="00A93C56" w:rsidP="00A93C56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3C56" w:rsidRPr="006303D3" w:rsidRDefault="00A93C56" w:rsidP="00DD7D7A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Ўзбекистон чемпионати (катталар, ёшлар) (35-60 балл)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3C56" w:rsidRPr="006303D3" w:rsidRDefault="00A93C56" w:rsidP="00A93C56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A93C56" w:rsidRPr="006303D3" w:rsidTr="00DD7D7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3C56" w:rsidRPr="006303D3" w:rsidRDefault="00A93C56" w:rsidP="00A93C56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3C56" w:rsidRPr="006303D3" w:rsidRDefault="00A93C56" w:rsidP="00DD7D7A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Ўзбекистон кубоги (катталар, ёшлар)</w:t>
            </w:r>
            <w:r w:rsidR="00DD7D7A" w:rsidRPr="006303D3">
              <w:rPr>
                <w:color w:val="000000" w:themeColor="text1"/>
                <w:lang w:val="uz-Latn-UZ" w:eastAsia="en-US"/>
              </w:rPr>
              <w:t xml:space="preserve"> </w:t>
            </w:r>
            <w:r w:rsidRPr="006303D3">
              <w:rPr>
                <w:color w:val="000000" w:themeColor="text1"/>
                <w:lang w:val="uz-Latn-UZ" w:eastAsia="en-US"/>
              </w:rPr>
              <w:t>(30-60 балл)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3C56" w:rsidRPr="006303D3" w:rsidRDefault="00A93C56" w:rsidP="00A93C56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C66266" w:rsidRPr="006303D3" w:rsidTr="00A93C56">
        <w:tblPrEx>
          <w:tblLook w:val="04A0" w:firstRow="1" w:lastRow="0" w:firstColumn="1" w:lastColumn="0" w:noHBand="0" w:noVBand="1"/>
        </w:tblPrEx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66266" w:rsidRPr="006303D3" w:rsidRDefault="00C66266" w:rsidP="00C66266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b/>
                <w:color w:val="000000" w:themeColor="text1"/>
                <w:lang w:val="uz-Latn-UZ" w:eastAsia="en-US"/>
              </w:rPr>
              <w:t>Ўсмирлар учун биринчи спорт разряди</w:t>
            </w:r>
          </w:p>
        </w:tc>
      </w:tr>
      <w:tr w:rsidR="00DD7D7A" w:rsidRPr="006303D3" w:rsidTr="00DD7D7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7D7A" w:rsidRPr="006303D3" w:rsidRDefault="00DD7D7A" w:rsidP="00DD7D7A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7D7A" w:rsidRPr="006303D3" w:rsidRDefault="00DD7D7A" w:rsidP="00DD7D7A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Ўзбекистон чемпионати (ўсмирлар) (50-80 балл)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7D7A" w:rsidRPr="006303D3" w:rsidRDefault="00DD7D7A" w:rsidP="00DD7D7A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DD7D7A" w:rsidRPr="006303D3" w:rsidTr="00DD7D7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7D7A" w:rsidRPr="006303D3" w:rsidRDefault="00DD7D7A" w:rsidP="00DD7D7A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7D7A" w:rsidRPr="006303D3" w:rsidRDefault="00DD7D7A" w:rsidP="00DD7D7A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Ўзбекистон кубоги (ўсмирлар) (45-80 балл)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7D7A" w:rsidRPr="006303D3" w:rsidRDefault="00DD7D7A" w:rsidP="00DD7D7A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C66266" w:rsidRPr="006303D3" w:rsidTr="00A93C56">
        <w:tblPrEx>
          <w:tblLook w:val="04A0" w:firstRow="1" w:lastRow="0" w:firstColumn="1" w:lastColumn="0" w:noHBand="0" w:noVBand="1"/>
        </w:tblPrEx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66266" w:rsidRPr="006303D3" w:rsidRDefault="00C66266" w:rsidP="00C66266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b/>
                <w:color w:val="000000" w:themeColor="text1"/>
                <w:lang w:val="uz-Latn-UZ" w:eastAsia="en-US"/>
              </w:rPr>
              <w:t>Ўсмирлар учун иккинчи спорт разряди</w:t>
            </w:r>
          </w:p>
        </w:tc>
      </w:tr>
      <w:tr w:rsidR="00DD7D7A" w:rsidRPr="006303D3" w:rsidTr="00DD7D7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7D7A" w:rsidRPr="006303D3" w:rsidRDefault="00DD7D7A" w:rsidP="00DD7D7A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7D7A" w:rsidRPr="006303D3" w:rsidRDefault="00DD7D7A" w:rsidP="00DD7D7A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Ўзбекистон чемпионати (ўсмирлар) (40-80 балл)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7D7A" w:rsidRPr="006303D3" w:rsidRDefault="00DD7D7A" w:rsidP="00DD7D7A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DD7D7A" w:rsidRPr="006303D3" w:rsidTr="00DD7D7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7D7A" w:rsidRPr="006303D3" w:rsidRDefault="00DD7D7A" w:rsidP="00DD7D7A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7D7A" w:rsidRPr="006303D3" w:rsidRDefault="00DD7D7A" w:rsidP="00DD7D7A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Ўзбекистон кубоги (ўсмирлар) (35-80 балл)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7D7A" w:rsidRPr="006303D3" w:rsidRDefault="00DD7D7A" w:rsidP="00DD7D7A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C66266" w:rsidRPr="006303D3" w:rsidTr="00A93C56">
        <w:tblPrEx>
          <w:tblLook w:val="04A0" w:firstRow="1" w:lastRow="0" w:firstColumn="1" w:lastColumn="0" w:noHBand="0" w:noVBand="1"/>
        </w:tblPrEx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66266" w:rsidRPr="006303D3" w:rsidRDefault="00C66266" w:rsidP="00C66266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b/>
                <w:color w:val="000000" w:themeColor="text1"/>
                <w:lang w:val="uz-Latn-UZ" w:eastAsia="en-US"/>
              </w:rPr>
              <w:t>Ўсмирлар учун иккинчи спорт разряди</w:t>
            </w:r>
          </w:p>
        </w:tc>
      </w:tr>
      <w:tr w:rsidR="00DD7D7A" w:rsidRPr="006303D3" w:rsidTr="00DD7D7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7D7A" w:rsidRPr="006303D3" w:rsidRDefault="00DD7D7A" w:rsidP="00DD7D7A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7D7A" w:rsidRPr="006303D3" w:rsidRDefault="00DD7D7A" w:rsidP="00DD7D7A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Ўзбекистон чемпионати (ўсмирлар) (30-80 балл)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7D7A" w:rsidRPr="006303D3" w:rsidRDefault="00DD7D7A" w:rsidP="00DD7D7A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DD7D7A" w:rsidRPr="006303D3" w:rsidTr="00DD7D7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7D7A" w:rsidRPr="006303D3" w:rsidRDefault="00DD7D7A" w:rsidP="00DD7D7A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7D7A" w:rsidRPr="006303D3" w:rsidRDefault="00DD7D7A" w:rsidP="00DD7D7A">
            <w:pPr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Ўзбекистон кубоги (ўсмирлар) (25-80 балл)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7D7A" w:rsidRPr="006303D3" w:rsidRDefault="00DD7D7A" w:rsidP="00DD7D7A">
            <w:pPr>
              <w:spacing w:after="40"/>
              <w:jc w:val="center"/>
              <w:rPr>
                <w:color w:val="000000" w:themeColor="text1"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иштирокчи</w:t>
            </w:r>
          </w:p>
        </w:tc>
      </w:tr>
    </w:tbl>
    <w:p w:rsidR="00B73E5F" w:rsidRPr="006303D3" w:rsidRDefault="00B73E5F" w:rsidP="001E53D2">
      <w:pPr>
        <w:jc w:val="center"/>
        <w:rPr>
          <w:b/>
          <w:color w:val="000000" w:themeColor="text1"/>
          <w:lang w:val="uz-Latn-UZ"/>
        </w:rPr>
      </w:pPr>
    </w:p>
    <w:p w:rsidR="00D55BD6" w:rsidRPr="006303D3" w:rsidRDefault="00D55BD6" w:rsidP="00D55BD6">
      <w:pPr>
        <w:ind w:right="1356"/>
        <w:jc w:val="center"/>
        <w:rPr>
          <w:b/>
          <w:lang w:val="uz-Latn-UZ"/>
        </w:rPr>
      </w:pPr>
      <w:r w:rsidRPr="006303D3">
        <w:rPr>
          <w:b/>
          <w:lang w:val="uz-Latn-UZ"/>
        </w:rPr>
        <w:t>Ёш тоифалари</w:t>
      </w:r>
    </w:p>
    <w:p w:rsidR="00D55BD6" w:rsidRPr="006303D3" w:rsidRDefault="00D55BD6" w:rsidP="00D55BD6">
      <w:pPr>
        <w:jc w:val="center"/>
        <w:rPr>
          <w:b/>
          <w:i/>
          <w:lang w:val="uz-Latn-UZ"/>
        </w:rPr>
      </w:pP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577"/>
        <w:gridCol w:w="4066"/>
        <w:gridCol w:w="5133"/>
      </w:tblGrid>
      <w:tr w:rsidR="00D55BD6" w:rsidRPr="006303D3" w:rsidTr="0007684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D6" w:rsidRPr="006303D3" w:rsidRDefault="00D55BD6" w:rsidP="00633E82">
            <w:pPr>
              <w:jc w:val="center"/>
              <w:rPr>
                <w:b/>
                <w:lang w:val="uz-Latn-UZ" w:eastAsia="en-US"/>
              </w:rPr>
            </w:pPr>
            <w:r w:rsidRPr="006303D3">
              <w:rPr>
                <w:b/>
                <w:lang w:val="uz-Latn-UZ" w:eastAsia="en-US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D6" w:rsidRPr="006303D3" w:rsidRDefault="00D55BD6" w:rsidP="00633E82">
            <w:pPr>
              <w:jc w:val="center"/>
              <w:rPr>
                <w:b/>
                <w:lang w:val="uz-Latn-UZ" w:eastAsia="en-US"/>
              </w:rPr>
            </w:pPr>
            <w:r w:rsidRPr="006303D3">
              <w:rPr>
                <w:b/>
                <w:lang w:val="uz-Latn-UZ" w:eastAsia="en-US"/>
              </w:rPr>
              <w:t>Тоифалар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D6" w:rsidRPr="006303D3" w:rsidRDefault="00D55BD6" w:rsidP="00633E82">
            <w:pPr>
              <w:jc w:val="center"/>
              <w:rPr>
                <w:b/>
                <w:lang w:val="uz-Latn-UZ" w:eastAsia="en-US"/>
              </w:rPr>
            </w:pPr>
            <w:r w:rsidRPr="006303D3">
              <w:rPr>
                <w:b/>
                <w:lang w:val="uz-Latn-UZ" w:eastAsia="en-US"/>
              </w:rPr>
              <w:t>Ёш</w:t>
            </w:r>
            <w:r w:rsidRPr="006303D3">
              <w:rPr>
                <w:b/>
                <w:bCs/>
                <w:iCs/>
                <w:lang w:val="uz-Latn-UZ" w:eastAsia="en-US"/>
              </w:rPr>
              <w:t>лар</w:t>
            </w:r>
          </w:p>
        </w:tc>
      </w:tr>
      <w:tr w:rsidR="00D55BD6" w:rsidRPr="006303D3" w:rsidTr="00076844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BD6" w:rsidRPr="006303D3" w:rsidRDefault="00D55BD6" w:rsidP="00D55BD6">
            <w:pPr>
              <w:pStyle w:val="a5"/>
              <w:numPr>
                <w:ilvl w:val="0"/>
                <w:numId w:val="11"/>
              </w:numPr>
              <w:spacing w:after="160" w:line="276" w:lineRule="auto"/>
              <w:ind w:left="473"/>
              <w:jc w:val="center"/>
              <w:rPr>
                <w:lang w:val="uz-Latn-UZ" w:eastAsia="en-US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D6" w:rsidRPr="006303D3" w:rsidRDefault="00D55BD6" w:rsidP="00633E82">
            <w:pPr>
              <w:jc w:val="center"/>
              <w:rPr>
                <w:lang w:val="uz-Latn-UZ" w:eastAsia="en-US"/>
              </w:rPr>
            </w:pPr>
            <w:r w:rsidRPr="006303D3">
              <w:rPr>
                <w:bCs/>
                <w:iCs/>
                <w:lang w:val="uz-Latn-UZ" w:eastAsia="en-US"/>
              </w:rPr>
              <w:t>Ўсмирлар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D6" w:rsidRPr="006303D3" w:rsidRDefault="00C66266" w:rsidP="00633E82">
            <w:pPr>
              <w:jc w:val="center"/>
              <w:rPr>
                <w:b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11-15</w:t>
            </w:r>
          </w:p>
        </w:tc>
      </w:tr>
      <w:tr w:rsidR="00D55BD6" w:rsidRPr="006303D3" w:rsidTr="00076844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BD6" w:rsidRPr="006303D3" w:rsidRDefault="00D55BD6" w:rsidP="00D55BD6">
            <w:pPr>
              <w:pStyle w:val="a5"/>
              <w:numPr>
                <w:ilvl w:val="0"/>
                <w:numId w:val="11"/>
              </w:numPr>
              <w:spacing w:after="160" w:line="276" w:lineRule="auto"/>
              <w:ind w:left="473"/>
              <w:rPr>
                <w:lang w:val="uz-Latn-UZ" w:eastAsia="en-US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D6" w:rsidRPr="006303D3" w:rsidRDefault="00D55BD6" w:rsidP="00633E82">
            <w:pPr>
              <w:jc w:val="center"/>
              <w:rPr>
                <w:lang w:val="uz-Latn-UZ" w:eastAsia="en-US"/>
              </w:rPr>
            </w:pPr>
            <w:r w:rsidRPr="006303D3">
              <w:rPr>
                <w:bCs/>
                <w:iCs/>
                <w:lang w:val="uz-Latn-UZ" w:eastAsia="en-US"/>
              </w:rPr>
              <w:t>Ёшлар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D6" w:rsidRPr="006303D3" w:rsidRDefault="00C66266" w:rsidP="00633E82">
            <w:pPr>
              <w:jc w:val="center"/>
              <w:rPr>
                <w:b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16-18</w:t>
            </w:r>
          </w:p>
        </w:tc>
      </w:tr>
      <w:tr w:rsidR="00D55BD6" w:rsidRPr="006303D3" w:rsidTr="00076844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BD6" w:rsidRPr="006303D3" w:rsidRDefault="00D55BD6" w:rsidP="00D55BD6">
            <w:pPr>
              <w:pStyle w:val="a5"/>
              <w:numPr>
                <w:ilvl w:val="0"/>
                <w:numId w:val="11"/>
              </w:numPr>
              <w:spacing w:after="160" w:line="276" w:lineRule="auto"/>
              <w:ind w:left="473"/>
              <w:jc w:val="center"/>
              <w:rPr>
                <w:lang w:val="uz-Latn-UZ" w:eastAsia="en-US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D6" w:rsidRPr="006303D3" w:rsidRDefault="00D55BD6" w:rsidP="00633E82">
            <w:pPr>
              <w:jc w:val="center"/>
              <w:rPr>
                <w:lang w:val="uz-Latn-UZ" w:eastAsia="en-US"/>
              </w:rPr>
            </w:pPr>
            <w:r w:rsidRPr="006303D3">
              <w:rPr>
                <w:bCs/>
                <w:iCs/>
                <w:lang w:val="uz-Latn-UZ" w:eastAsia="en-US"/>
              </w:rPr>
              <w:t>Катталар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D6" w:rsidRPr="006303D3" w:rsidRDefault="00C66266" w:rsidP="00633E82">
            <w:pPr>
              <w:jc w:val="center"/>
              <w:rPr>
                <w:b/>
                <w:lang w:val="uz-Latn-UZ" w:eastAsia="en-US"/>
              </w:rPr>
            </w:pPr>
            <w:r w:rsidRPr="006303D3">
              <w:rPr>
                <w:color w:val="000000" w:themeColor="text1"/>
                <w:lang w:val="uz-Latn-UZ" w:eastAsia="en-US"/>
              </w:rPr>
              <w:t>19</w:t>
            </w:r>
            <w:r w:rsidR="00D55BD6" w:rsidRPr="006303D3">
              <w:rPr>
                <w:color w:val="000000" w:themeColor="text1"/>
                <w:lang w:val="uz-Latn-UZ" w:eastAsia="en-US"/>
              </w:rPr>
              <w:t xml:space="preserve"> ёш ва ундан катталар</w:t>
            </w:r>
          </w:p>
        </w:tc>
      </w:tr>
    </w:tbl>
    <w:p w:rsidR="00D55BD6" w:rsidRPr="006303D3" w:rsidRDefault="00D55BD6" w:rsidP="00D55BD6">
      <w:pPr>
        <w:tabs>
          <w:tab w:val="left" w:pos="5220"/>
        </w:tabs>
        <w:ind w:right="-38" w:firstLine="476"/>
        <w:jc w:val="both"/>
        <w:rPr>
          <w:i/>
          <w:color w:val="000000" w:themeColor="text1"/>
          <w:lang w:val="uz-Latn-UZ"/>
        </w:rPr>
      </w:pPr>
    </w:p>
    <w:p w:rsidR="00D55BD6" w:rsidRPr="006303D3" w:rsidRDefault="00D55BD6" w:rsidP="00076844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Latn-UZ"/>
        </w:rPr>
      </w:pPr>
      <w:bookmarkStart w:id="0" w:name="_GoBack"/>
      <w:r w:rsidRPr="006303D3">
        <w:rPr>
          <w:i/>
          <w:color w:val="000000" w:themeColor="text1"/>
          <w:lang w:val="uz-Latn-UZ"/>
        </w:rPr>
        <w:t xml:space="preserve">Изоҳ: </w:t>
      </w:r>
      <w:r w:rsidR="00C66266" w:rsidRPr="006303D3">
        <w:rPr>
          <w:i/>
          <w:color w:val="000000" w:themeColor="text1"/>
          <w:lang w:val="uz-Latn-UZ"/>
        </w:rPr>
        <w:t>Крикет</w:t>
      </w:r>
      <w:r w:rsidRPr="006303D3">
        <w:rPr>
          <w:i/>
          <w:color w:val="000000" w:themeColor="text1"/>
          <w:lang w:val="uz-Latn-UZ"/>
        </w:rPr>
        <w:t xml:space="preserve"> спорт турининг ягона спорт таснифига кўра:</w:t>
      </w:r>
    </w:p>
    <w:p w:rsidR="00D55BD6" w:rsidRPr="006303D3" w:rsidRDefault="00D55BD6" w:rsidP="00076844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6303D3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D55BD6" w:rsidRPr="006303D3" w:rsidRDefault="00D55BD6" w:rsidP="00076844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6303D3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DD7D7A" w:rsidRPr="006303D3" w:rsidRDefault="00DD7D7A" w:rsidP="00076844">
      <w:pPr>
        <w:spacing w:line="265" w:lineRule="auto"/>
        <w:ind w:firstLine="567"/>
        <w:jc w:val="both"/>
        <w:rPr>
          <w:i/>
          <w:noProof/>
          <w:color w:val="000000" w:themeColor="text1"/>
          <w:lang w:val="uz-Latn-UZ"/>
        </w:rPr>
      </w:pPr>
      <w:r w:rsidRPr="006303D3">
        <w:rPr>
          <w:i/>
          <w:noProof/>
          <w:color w:val="000000" w:themeColor="text1"/>
          <w:lang w:val="uz-Latn-UZ"/>
        </w:rPr>
        <w:t>Шунингдек, Ўзбекистон спорт устаси</w:t>
      </w:r>
      <w:r w:rsidR="00984559">
        <w:rPr>
          <w:i/>
          <w:noProof/>
          <w:color w:val="000000" w:themeColor="text1"/>
          <w:lang w:val="uz-Latn-UZ"/>
        </w:rPr>
        <w:t xml:space="preserve"> </w:t>
      </w:r>
      <w:r w:rsidR="00984559">
        <w:rPr>
          <w:i/>
          <w:noProof/>
          <w:color w:val="000000" w:themeColor="text1"/>
          <w:lang w:val="uz-Cyrl-UZ"/>
        </w:rPr>
        <w:t>унвони</w:t>
      </w:r>
      <w:r w:rsidRPr="006303D3">
        <w:rPr>
          <w:i/>
          <w:noProof/>
          <w:color w:val="000000" w:themeColor="text1"/>
          <w:lang w:val="uz-Latn-UZ"/>
        </w:rPr>
        <w:t xml:space="preserve"> ва разрядлар учун келтирилган мусобақалар </w:t>
      </w:r>
      <w:bookmarkEnd w:id="0"/>
      <w:r w:rsidRPr="006303D3">
        <w:rPr>
          <w:i/>
          <w:noProof/>
          <w:color w:val="000000" w:themeColor="text1"/>
          <w:lang w:val="uz-Latn-UZ"/>
        </w:rPr>
        <w:t xml:space="preserve">даражасида ўрин эгаллаши билан бирга шахсий ҳисобда балл тўплаши лозим. </w:t>
      </w:r>
    </w:p>
    <w:p w:rsidR="00DD7D7A" w:rsidRPr="006303D3" w:rsidRDefault="00DD7D7A" w:rsidP="00D55BD6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Latn-UZ"/>
        </w:rPr>
      </w:pPr>
    </w:p>
    <w:sectPr w:rsidR="00DD7D7A" w:rsidRPr="00630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52119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AA5F95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C30068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B033B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E54A2E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E2157D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994FAF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F66656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2444823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571789"/>
    <w:multiLevelType w:val="hybridMultilevel"/>
    <w:tmpl w:val="6526C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4A0"/>
    <w:rsid w:val="00074573"/>
    <w:rsid w:val="00076844"/>
    <w:rsid w:val="000C375C"/>
    <w:rsid w:val="00170FA8"/>
    <w:rsid w:val="001E53D2"/>
    <w:rsid w:val="0027507C"/>
    <w:rsid w:val="002C164F"/>
    <w:rsid w:val="00391478"/>
    <w:rsid w:val="003A2FBE"/>
    <w:rsid w:val="003C7EDB"/>
    <w:rsid w:val="003D40A9"/>
    <w:rsid w:val="005C42F2"/>
    <w:rsid w:val="005F73E4"/>
    <w:rsid w:val="006303D3"/>
    <w:rsid w:val="00692277"/>
    <w:rsid w:val="006C145C"/>
    <w:rsid w:val="00832586"/>
    <w:rsid w:val="009114A0"/>
    <w:rsid w:val="00984559"/>
    <w:rsid w:val="00A22669"/>
    <w:rsid w:val="00A93C56"/>
    <w:rsid w:val="00AE030F"/>
    <w:rsid w:val="00B416CE"/>
    <w:rsid w:val="00B73E5F"/>
    <w:rsid w:val="00BA77A1"/>
    <w:rsid w:val="00C21DC0"/>
    <w:rsid w:val="00C66266"/>
    <w:rsid w:val="00CF6B87"/>
    <w:rsid w:val="00D55BD6"/>
    <w:rsid w:val="00DD7D7A"/>
    <w:rsid w:val="00DE2316"/>
    <w:rsid w:val="00ED56E4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AA5B8-4790-44A0-98E5-58718C8E7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E5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73E5F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73E5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74573"/>
    <w:pPr>
      <w:ind w:left="720"/>
      <w:contextualSpacing/>
    </w:pPr>
  </w:style>
  <w:style w:type="table" w:styleId="a6">
    <w:name w:val="Table Grid"/>
    <w:basedOn w:val="a1"/>
    <w:uiPriority w:val="39"/>
    <w:rsid w:val="000C3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DE23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3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scrollText(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8984B-59D6-44C4-B722-62972DFD6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cp:lastPrinted>2025-04-07T06:58:00Z</cp:lastPrinted>
  <dcterms:created xsi:type="dcterms:W3CDTF">2025-04-28T12:31:00Z</dcterms:created>
  <dcterms:modified xsi:type="dcterms:W3CDTF">2025-04-30T17:51:00Z</dcterms:modified>
</cp:coreProperties>
</file>